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4B" w:rsidRDefault="00E04409" w:rsidP="002602B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BE436" wp14:editId="298ED844">
                <wp:simplePos x="0" y="0"/>
                <wp:positionH relativeFrom="column">
                  <wp:posOffset>0</wp:posOffset>
                </wp:positionH>
                <wp:positionV relativeFrom="paragraph">
                  <wp:posOffset>-246490</wp:posOffset>
                </wp:positionV>
                <wp:extent cx="2528515" cy="445273"/>
                <wp:effectExtent l="0" t="0" r="24765" b="1206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1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09" w:rsidRPr="00E8650B" w:rsidRDefault="00E04409" w:rsidP="00E0440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8B0555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E04409" w:rsidRPr="00E8650B" w:rsidRDefault="00E04409" w:rsidP="00E0440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mail</w:t>
                            </w: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shoko@city.okazaki.lg.jp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E436" id="Rectangle 10" o:spid="_x0000_s1026" style="position:absolute;left:0;text-align:left;margin-left:0;margin-top:-19.4pt;width:199.1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">
                <v:textbox inset="5.85pt,.7pt,5.85pt,.7pt">
                  <w:txbxContent>
                    <w:p w:rsidR="00E04409" w:rsidRPr="00E8650B" w:rsidRDefault="00E04409" w:rsidP="00E04409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様式</w:t>
                      </w:r>
                      <w:r w:rsidR="008B0555"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E04409" w:rsidRPr="00E8650B" w:rsidRDefault="00E04409" w:rsidP="00E0440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E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mail</w:t>
                      </w: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shoko@city.okazaki.lg.jp</w:t>
                      </w:r>
                    </w:p>
                  </w:txbxContent>
                </v:textbox>
              </v:rect>
            </w:pict>
          </mc:Fallback>
        </mc:AlternateContent>
      </w:r>
    </w:p>
    <w:p w:rsidR="00B11842" w:rsidRPr="002602B1" w:rsidRDefault="00667BDC" w:rsidP="002602B1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1143000" cy="569595"/>
                <wp:effectExtent l="32385" t="33655" r="34290" b="349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D7" w:rsidRPr="00F3740D" w:rsidRDefault="00AB7DD7" w:rsidP="00AB7DD7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F3740D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提出期限</w:t>
                            </w:r>
                          </w:p>
                          <w:p w:rsidR="00AB7DD7" w:rsidRPr="00F3740D" w:rsidRDefault="00AB7DD7" w:rsidP="00AB7DD7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 w:rsidRPr="00F3740D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７月</w:t>
                            </w:r>
                            <w:r w:rsidR="00526371"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  <w:t>25</w:t>
                            </w:r>
                            <w:r w:rsidRPr="00F3740D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81739D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木</w:t>
                            </w:r>
                            <w:bookmarkStart w:id="0" w:name="_GoBack"/>
                            <w:bookmarkEnd w:id="0"/>
                            <w:r w:rsidRPr="00F3740D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51pt;margin-top:2.85pt;width:90pt;height:4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" strokeweight="4.5pt">
                <v:stroke linestyle="thinThick"/>
                <v:textbox inset="5.85pt,.7pt,5.85pt,.7pt">
                  <w:txbxContent>
                    <w:p w:rsidR="00AB7DD7" w:rsidRPr="00F3740D" w:rsidRDefault="00AB7DD7" w:rsidP="00AB7DD7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F3740D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提出期限</w:t>
                      </w:r>
                    </w:p>
                    <w:p w:rsidR="00AB7DD7" w:rsidRPr="00F3740D" w:rsidRDefault="00AB7DD7" w:rsidP="00AB7DD7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 w:rsidRPr="00F3740D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７月</w:t>
                      </w:r>
                      <w:r w:rsidR="00526371"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  <w:t>25</w:t>
                      </w:r>
                      <w:r w:rsidRPr="00F3740D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日（</w:t>
                      </w:r>
                      <w:r w:rsidR="0081739D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木</w:t>
                      </w:r>
                      <w:bookmarkStart w:id="1" w:name="_GoBack"/>
                      <w:bookmarkEnd w:id="1"/>
                      <w:r w:rsidRPr="00F3740D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11C96">
        <w:rPr>
          <w:rFonts w:hint="eastAsia"/>
          <w:sz w:val="28"/>
          <w:szCs w:val="28"/>
        </w:rPr>
        <w:t>ステージクイズ</w:t>
      </w:r>
      <w:r w:rsidR="00B11842">
        <w:rPr>
          <w:rFonts w:hint="eastAsia"/>
          <w:sz w:val="28"/>
          <w:szCs w:val="28"/>
        </w:rPr>
        <w:t>問題作成用紙</w:t>
      </w:r>
    </w:p>
    <w:p w:rsidR="00AB7DD7" w:rsidRDefault="00AB7DD7" w:rsidP="00B11842">
      <w:pPr>
        <w:rPr>
          <w:sz w:val="24"/>
          <w:szCs w:val="24"/>
        </w:rPr>
      </w:pPr>
    </w:p>
    <w:p w:rsidR="001772ED" w:rsidRDefault="00802F5F" w:rsidP="00B11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F3740D">
        <w:rPr>
          <w:rFonts w:hint="eastAsia"/>
          <w:sz w:val="24"/>
          <w:szCs w:val="24"/>
        </w:rPr>
        <w:t>先）商工フェア実行委員会</w:t>
      </w:r>
      <w:r w:rsidR="00AB7DD7">
        <w:rPr>
          <w:rFonts w:hint="eastAsia"/>
          <w:sz w:val="24"/>
          <w:szCs w:val="24"/>
        </w:rPr>
        <w:t>委員長</w:t>
      </w:r>
    </w:p>
    <w:p w:rsidR="001772ED" w:rsidRPr="00B31C81" w:rsidRDefault="001772ED" w:rsidP="001772ED">
      <w:pPr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3276"/>
        <w:gridCol w:w="1224"/>
        <w:gridCol w:w="3240"/>
      </w:tblGrid>
      <w:tr w:rsidR="004F3B19" w:rsidTr="004F3B19">
        <w:trPr>
          <w:trHeight w:val="540"/>
        </w:trPr>
        <w:tc>
          <w:tcPr>
            <w:tcW w:w="1188" w:type="dxa"/>
            <w:shd w:val="clear" w:color="auto" w:fill="FF99CC"/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出展者名</w:t>
            </w:r>
          </w:p>
        </w:tc>
        <w:tc>
          <w:tcPr>
            <w:tcW w:w="3276" w:type="dxa"/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99CC"/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240" w:type="dxa"/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3B19" w:rsidTr="002602B1">
        <w:trPr>
          <w:trHeight w:val="343"/>
        </w:trPr>
        <w:tc>
          <w:tcPr>
            <w:tcW w:w="1188" w:type="dxa"/>
            <w:shd w:val="clear" w:color="auto" w:fill="FF99CC"/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76" w:type="dxa"/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99CC"/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  <w:r w:rsidRPr="008070BB"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3240" w:type="dxa"/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3B19" w:rsidTr="004F3B19">
        <w:trPr>
          <w:trHeight w:val="54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F99CC"/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  <w:r w:rsidRPr="003C59FD">
              <w:rPr>
                <w:rFonts w:ascii="HGS創英角ｺﾞｼｯｸUB"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99CC"/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  <w:r w:rsidRPr="008070BB"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F3B19" w:rsidRPr="00B11842" w:rsidRDefault="004F3B19" w:rsidP="00B1184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F3B19" w:rsidRDefault="004F3B19" w:rsidP="004F3B19">
      <w:pPr>
        <w:rPr>
          <w:sz w:val="24"/>
          <w:szCs w:val="24"/>
        </w:rPr>
      </w:pPr>
    </w:p>
    <w:p w:rsidR="004F3B19" w:rsidRPr="00B31C81" w:rsidRDefault="004F3B19" w:rsidP="004F3B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【①問題（１問のみ）】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F3B19" w:rsidTr="00E44A13">
        <w:trPr>
          <w:trHeight w:val="54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3B19" w:rsidRPr="00B11842" w:rsidRDefault="004F3B19" w:rsidP="001808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3B19" w:rsidTr="00E44A13">
        <w:trPr>
          <w:trHeight w:val="540"/>
        </w:trPr>
        <w:tc>
          <w:tcPr>
            <w:tcW w:w="8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3B19" w:rsidRPr="00B11842" w:rsidRDefault="004F3B19" w:rsidP="001808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3B19" w:rsidTr="00E44A13">
        <w:trPr>
          <w:trHeight w:val="540"/>
        </w:trPr>
        <w:tc>
          <w:tcPr>
            <w:tcW w:w="8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19" w:rsidRPr="00B11842" w:rsidRDefault="004F3B19" w:rsidP="0018085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72ED" w:rsidRDefault="001772ED" w:rsidP="001772ED"/>
    <w:p w:rsidR="00B31C81" w:rsidRDefault="00B31C81" w:rsidP="001772ED">
      <w:r>
        <w:rPr>
          <w:rFonts w:hint="eastAsia"/>
          <w:sz w:val="24"/>
          <w:szCs w:val="24"/>
        </w:rPr>
        <w:t>【②</w:t>
      </w:r>
      <w:r w:rsidR="00B11842">
        <w:rPr>
          <w:rFonts w:hint="eastAsia"/>
          <w:sz w:val="24"/>
          <w:szCs w:val="24"/>
        </w:rPr>
        <w:t>解答（３択）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28"/>
      </w:tblGrid>
      <w:tr w:rsidR="00B11842" w:rsidTr="002602B1">
        <w:trPr>
          <w:trHeight w:val="457"/>
        </w:trPr>
        <w:tc>
          <w:tcPr>
            <w:tcW w:w="8928" w:type="dxa"/>
          </w:tcPr>
          <w:p w:rsidR="00B11842" w:rsidRDefault="00B11842" w:rsidP="00B31C81">
            <w:pPr>
              <w:spacing w:line="360" w:lineRule="auto"/>
              <w:jc w:val="center"/>
            </w:pPr>
            <w:r>
              <w:rPr>
                <w:rFonts w:hint="eastAsia"/>
              </w:rPr>
              <w:t>選　択　肢　（　３　択　）</w:t>
            </w:r>
          </w:p>
        </w:tc>
      </w:tr>
      <w:tr w:rsidR="00B11842" w:rsidTr="002602B1">
        <w:trPr>
          <w:trHeight w:val="438"/>
        </w:trPr>
        <w:tc>
          <w:tcPr>
            <w:tcW w:w="8928" w:type="dxa"/>
          </w:tcPr>
          <w:p w:rsidR="00B11842" w:rsidRDefault="00B11842" w:rsidP="00B11842">
            <w:pPr>
              <w:spacing w:line="360" w:lineRule="auto"/>
            </w:pPr>
            <w:r>
              <w:rPr>
                <w:rFonts w:hint="eastAsia"/>
              </w:rPr>
              <w:t>１．</w:t>
            </w:r>
          </w:p>
        </w:tc>
      </w:tr>
      <w:tr w:rsidR="00B11842" w:rsidTr="002602B1">
        <w:trPr>
          <w:trHeight w:val="252"/>
        </w:trPr>
        <w:tc>
          <w:tcPr>
            <w:tcW w:w="8928" w:type="dxa"/>
          </w:tcPr>
          <w:p w:rsidR="00B11842" w:rsidRDefault="00B11842" w:rsidP="00B31C81">
            <w:pPr>
              <w:spacing w:line="360" w:lineRule="auto"/>
            </w:pPr>
            <w:r>
              <w:rPr>
                <w:rFonts w:hint="eastAsia"/>
              </w:rPr>
              <w:t>２．</w:t>
            </w:r>
          </w:p>
        </w:tc>
      </w:tr>
      <w:tr w:rsidR="00B11842" w:rsidTr="002602B1">
        <w:trPr>
          <w:trHeight w:val="427"/>
        </w:trPr>
        <w:tc>
          <w:tcPr>
            <w:tcW w:w="8928" w:type="dxa"/>
          </w:tcPr>
          <w:p w:rsidR="00B11842" w:rsidRDefault="00B11842" w:rsidP="00B31C81">
            <w:pPr>
              <w:spacing w:line="360" w:lineRule="auto"/>
            </w:pPr>
            <w:r>
              <w:rPr>
                <w:rFonts w:hint="eastAsia"/>
              </w:rPr>
              <w:t>３．</w:t>
            </w:r>
          </w:p>
        </w:tc>
      </w:tr>
    </w:tbl>
    <w:p w:rsidR="002602B1" w:rsidRDefault="002602B1"/>
    <w:p w:rsidR="00B11842" w:rsidRPr="002602B1" w:rsidRDefault="00B11842" w:rsidP="00B11842">
      <w:pPr>
        <w:wordWrap w:val="0"/>
        <w:jc w:val="right"/>
        <w:rPr>
          <w:sz w:val="28"/>
          <w:szCs w:val="28"/>
        </w:rPr>
      </w:pPr>
      <w:r w:rsidRPr="002602B1">
        <w:rPr>
          <w:rFonts w:hint="eastAsia"/>
          <w:sz w:val="28"/>
          <w:szCs w:val="28"/>
          <w:u w:val="single"/>
        </w:rPr>
        <w:t>正解の解答</w:t>
      </w:r>
      <w:r w:rsidR="002602B1" w:rsidRPr="002602B1">
        <w:rPr>
          <w:rFonts w:hint="eastAsia"/>
          <w:sz w:val="28"/>
          <w:szCs w:val="28"/>
          <w:u w:val="single"/>
        </w:rPr>
        <w:t xml:space="preserve">　　</w:t>
      </w:r>
      <w:r w:rsidRPr="002602B1">
        <w:rPr>
          <w:rFonts w:hint="eastAsia"/>
          <w:sz w:val="28"/>
          <w:szCs w:val="28"/>
          <w:u w:val="single"/>
        </w:rPr>
        <w:t xml:space="preserve">　　　　　　番</w:t>
      </w:r>
      <w:r w:rsidRPr="002602B1">
        <w:rPr>
          <w:rFonts w:hint="eastAsia"/>
          <w:sz w:val="28"/>
          <w:szCs w:val="28"/>
        </w:rPr>
        <w:t xml:space="preserve">　</w:t>
      </w:r>
    </w:p>
    <w:p w:rsidR="004F3B19" w:rsidRPr="00B31C81" w:rsidRDefault="004F3B19" w:rsidP="004F3B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771232">
        <w:rPr>
          <w:rFonts w:hint="eastAsia"/>
          <w:sz w:val="24"/>
          <w:szCs w:val="24"/>
        </w:rPr>
        <w:t>③出展者ＰＲ文（２００字程度）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4F3B19" w:rsidTr="00E44A13">
        <w:trPr>
          <w:trHeight w:val="36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3B19" w:rsidRPr="00B11842" w:rsidRDefault="004F3B19" w:rsidP="001808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3B19" w:rsidTr="00E44A13">
        <w:trPr>
          <w:trHeight w:val="367"/>
        </w:trPr>
        <w:tc>
          <w:tcPr>
            <w:tcW w:w="8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3B19" w:rsidRPr="00B11842" w:rsidRDefault="004F3B19" w:rsidP="001808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3B19" w:rsidTr="00E44A13">
        <w:trPr>
          <w:trHeight w:val="196"/>
        </w:trPr>
        <w:tc>
          <w:tcPr>
            <w:tcW w:w="8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3B19" w:rsidRPr="00B11842" w:rsidRDefault="004F3B19" w:rsidP="001808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3B19" w:rsidTr="00E44A13">
        <w:trPr>
          <w:trHeight w:val="177"/>
        </w:trPr>
        <w:tc>
          <w:tcPr>
            <w:tcW w:w="8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3B19" w:rsidRPr="00B11842" w:rsidRDefault="004F3B19" w:rsidP="001808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F3B19" w:rsidTr="00E44A13">
        <w:trPr>
          <w:trHeight w:val="338"/>
        </w:trPr>
        <w:tc>
          <w:tcPr>
            <w:tcW w:w="8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F3B19" w:rsidRPr="00B11842" w:rsidRDefault="004F3B19" w:rsidP="001808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64073" w:rsidTr="00E44A13">
        <w:trPr>
          <w:trHeight w:val="347"/>
        </w:trPr>
        <w:tc>
          <w:tcPr>
            <w:tcW w:w="8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64073" w:rsidRPr="00B11842" w:rsidRDefault="00F64073" w:rsidP="001808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1232" w:rsidTr="00E44A13">
        <w:trPr>
          <w:trHeight w:val="328"/>
        </w:trPr>
        <w:tc>
          <w:tcPr>
            <w:tcW w:w="8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1232" w:rsidRPr="00B11842" w:rsidRDefault="00771232" w:rsidP="001808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1232" w:rsidTr="00E44A13">
        <w:trPr>
          <w:trHeight w:val="328"/>
        </w:trPr>
        <w:tc>
          <w:tcPr>
            <w:tcW w:w="8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32" w:rsidRPr="00B11842" w:rsidRDefault="00771232" w:rsidP="0018085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F3B19" w:rsidRPr="004F3B19" w:rsidRDefault="004F3B19" w:rsidP="004F3B19">
      <w:pPr>
        <w:rPr>
          <w:u w:val="single"/>
        </w:rPr>
      </w:pPr>
    </w:p>
    <w:sectPr w:rsidR="004F3B19" w:rsidRPr="004F3B19" w:rsidSect="00771232">
      <w:footerReference w:type="even" r:id="rId6"/>
      <w:pgSz w:w="11906" w:h="16838" w:code="9"/>
      <w:pgMar w:top="851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08" w:rsidRDefault="001B3108">
      <w:r>
        <w:separator/>
      </w:r>
    </w:p>
  </w:endnote>
  <w:endnote w:type="continuationSeparator" w:id="0">
    <w:p w:rsidR="001B3108" w:rsidRDefault="001B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Ｐ明朝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44" w:rsidRDefault="00755344" w:rsidP="00F72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5344" w:rsidRDefault="00755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08" w:rsidRDefault="001B3108">
      <w:r>
        <w:separator/>
      </w:r>
    </w:p>
  </w:footnote>
  <w:footnote w:type="continuationSeparator" w:id="0">
    <w:p w:rsidR="001B3108" w:rsidRDefault="001B3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ED"/>
    <w:rsid w:val="00144C91"/>
    <w:rsid w:val="00176705"/>
    <w:rsid w:val="001772ED"/>
    <w:rsid w:val="00180853"/>
    <w:rsid w:val="00193775"/>
    <w:rsid w:val="001B3108"/>
    <w:rsid w:val="002602B1"/>
    <w:rsid w:val="0027295B"/>
    <w:rsid w:val="00286C4B"/>
    <w:rsid w:val="002873EB"/>
    <w:rsid w:val="002A2103"/>
    <w:rsid w:val="002B6EFD"/>
    <w:rsid w:val="0031053F"/>
    <w:rsid w:val="0034499C"/>
    <w:rsid w:val="00386399"/>
    <w:rsid w:val="00397D05"/>
    <w:rsid w:val="003F7A78"/>
    <w:rsid w:val="004F162A"/>
    <w:rsid w:val="004F3B19"/>
    <w:rsid w:val="00526371"/>
    <w:rsid w:val="005A1B88"/>
    <w:rsid w:val="00663A6E"/>
    <w:rsid w:val="00667BDC"/>
    <w:rsid w:val="006B03BD"/>
    <w:rsid w:val="007465B3"/>
    <w:rsid w:val="00755344"/>
    <w:rsid w:val="00762ED6"/>
    <w:rsid w:val="00771232"/>
    <w:rsid w:val="007C0D86"/>
    <w:rsid w:val="00802F5F"/>
    <w:rsid w:val="008070BB"/>
    <w:rsid w:val="0081739D"/>
    <w:rsid w:val="008859D3"/>
    <w:rsid w:val="00895A79"/>
    <w:rsid w:val="008A7036"/>
    <w:rsid w:val="008B0555"/>
    <w:rsid w:val="008B1D5D"/>
    <w:rsid w:val="00987B8C"/>
    <w:rsid w:val="009F0EB7"/>
    <w:rsid w:val="00A04162"/>
    <w:rsid w:val="00A11C96"/>
    <w:rsid w:val="00AB2F44"/>
    <w:rsid w:val="00AB7DD7"/>
    <w:rsid w:val="00B11842"/>
    <w:rsid w:val="00B12F7C"/>
    <w:rsid w:val="00B31C81"/>
    <w:rsid w:val="00B6280A"/>
    <w:rsid w:val="00B93DA1"/>
    <w:rsid w:val="00C16F62"/>
    <w:rsid w:val="00CA32EF"/>
    <w:rsid w:val="00D04375"/>
    <w:rsid w:val="00D14F0B"/>
    <w:rsid w:val="00DE2D07"/>
    <w:rsid w:val="00DE3772"/>
    <w:rsid w:val="00E04409"/>
    <w:rsid w:val="00E3625B"/>
    <w:rsid w:val="00E44A13"/>
    <w:rsid w:val="00E54A52"/>
    <w:rsid w:val="00F22781"/>
    <w:rsid w:val="00F3740D"/>
    <w:rsid w:val="00F40FA6"/>
    <w:rsid w:val="00F64073"/>
    <w:rsid w:val="00F72459"/>
    <w:rsid w:val="00FD17B5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CA4E14-5A3E-4C46-98FD-872239F5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ED"/>
    <w:pPr>
      <w:widowControl w:val="0"/>
      <w:jc w:val="both"/>
    </w:pPr>
    <w:rPr>
      <w:rFonts w:eastAsia="HGS創英角ｺﾞｼｯｸUB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772ED"/>
    <w:pPr>
      <w:jc w:val="center"/>
    </w:pPr>
    <w:rPr>
      <w:sz w:val="24"/>
      <w:szCs w:val="24"/>
    </w:rPr>
  </w:style>
  <w:style w:type="paragraph" w:styleId="a5">
    <w:name w:val="footer"/>
    <w:basedOn w:val="a"/>
    <w:rsid w:val="0075534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5344"/>
  </w:style>
  <w:style w:type="paragraph" w:styleId="a7">
    <w:name w:val="header"/>
    <w:basedOn w:val="a"/>
    <w:rsid w:val="0075534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553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商工フェア「わくわく抽選会」の景品協賛について（依頼）</vt:lpstr>
      <vt:lpstr>商工フェア「わくわく抽選会」の景品協賛について（依頼）</vt:lpstr>
    </vt:vector>
  </TitlesOfParts>
  <Company>岡崎市役所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商工フェア「わくわく抽選会」の景品協賛について（依頼）</dc:title>
  <dc:subject/>
  <dc:creator>cityokazaki</dc:creator>
  <cp:keywords/>
  <dc:description/>
  <cp:lastModifiedBy>柴田　将貴</cp:lastModifiedBy>
  <cp:revision>11</cp:revision>
  <cp:lastPrinted>2016-06-16T02:54:00Z</cp:lastPrinted>
  <dcterms:created xsi:type="dcterms:W3CDTF">2015-04-21T07:22:00Z</dcterms:created>
  <dcterms:modified xsi:type="dcterms:W3CDTF">2019-07-01T05:47:00Z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19389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